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F6D4" w14:textId="00491478" w:rsidR="001B7F73" w:rsidRDefault="00D11468">
      <w:r>
        <w:t>Ime i prezime:___________________________________________</w:t>
      </w:r>
    </w:p>
    <w:p w14:paraId="1C3CCC40" w14:textId="7DCEB9AA" w:rsidR="00D11468" w:rsidRDefault="00D11468">
      <w:r>
        <w:t>OIB:___________________________________________________</w:t>
      </w:r>
    </w:p>
    <w:p w14:paraId="1A92EA4A" w14:textId="3E1A42AD" w:rsidR="00D11468" w:rsidRDefault="00D11468">
      <w:r>
        <w:t>Adresa:________________________________________________</w:t>
      </w:r>
    </w:p>
    <w:p w14:paraId="1DCAC82C" w14:textId="2BAB713F" w:rsidR="00D11468" w:rsidRDefault="00D11468">
      <w:r>
        <w:t>Datum:________________</w:t>
      </w:r>
    </w:p>
    <w:p w14:paraId="6C1E0E0D" w14:textId="77777777" w:rsidR="00D11468" w:rsidRDefault="00D11468"/>
    <w:p w14:paraId="2A8DDF79" w14:textId="6B3841A3" w:rsidR="00D11468" w:rsidRDefault="00D11468" w:rsidP="00D114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 Udbina</w:t>
      </w:r>
    </w:p>
    <w:p w14:paraId="6C51B39A" w14:textId="314A7B03" w:rsidR="00D11468" w:rsidRDefault="00D11468" w:rsidP="00D114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Povjerenstvo za provedbu javnog poziva i </w:t>
      </w:r>
    </w:p>
    <w:p w14:paraId="5B5796C9" w14:textId="77777777" w:rsidR="00D11468" w:rsidRDefault="00D11468" w:rsidP="00D114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donošenje odluka o odabiru korisnika </w:t>
      </w:r>
    </w:p>
    <w:p w14:paraId="3F1E0F54" w14:textId="77777777" w:rsidR="00D11468" w:rsidRDefault="00D11468" w:rsidP="00D11468">
      <w:pPr>
        <w:spacing w:after="0"/>
        <w:ind w:left="4248" w:firstLine="708"/>
      </w:pPr>
      <w:r>
        <w:t xml:space="preserve">kadrovskih stambenih jedinica na području </w:t>
      </w:r>
    </w:p>
    <w:p w14:paraId="76641F3D" w14:textId="2B679078" w:rsidR="00D11468" w:rsidRDefault="00D11468" w:rsidP="00D11468">
      <w:pPr>
        <w:spacing w:after="0"/>
        <w:ind w:left="4248" w:firstLine="708"/>
      </w:pPr>
      <w:r>
        <w:t>općine Udbina,</w:t>
      </w:r>
    </w:p>
    <w:p w14:paraId="61797443" w14:textId="608F431A" w:rsidR="00D11468" w:rsidRDefault="00D11468" w:rsidP="00D114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Stjepana Radića 6,</w:t>
      </w:r>
    </w:p>
    <w:p w14:paraId="702E0753" w14:textId="6C891300" w:rsidR="00D11468" w:rsidRDefault="00D11468" w:rsidP="00D1146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53234 Udbina</w:t>
      </w:r>
    </w:p>
    <w:p w14:paraId="7035F885" w14:textId="77777777" w:rsidR="00D11468" w:rsidRDefault="00D11468" w:rsidP="00D11468">
      <w:pPr>
        <w:spacing w:after="0"/>
      </w:pPr>
    </w:p>
    <w:p w14:paraId="52985CDC" w14:textId="77777777" w:rsidR="00D11468" w:rsidRDefault="00D11468" w:rsidP="00D11468">
      <w:pPr>
        <w:spacing w:after="0"/>
      </w:pPr>
    </w:p>
    <w:p w14:paraId="17023B62" w14:textId="77777777" w:rsidR="00D11468" w:rsidRDefault="00D11468" w:rsidP="00D11468">
      <w:pPr>
        <w:spacing w:after="0"/>
      </w:pPr>
      <w:r>
        <w:t>PREDMET: Prijava za stambeno zbrinjavanje osoba određenih struka i zanimanja za čijim radom</w:t>
      </w:r>
    </w:p>
    <w:p w14:paraId="43583CE1" w14:textId="268699A4" w:rsidR="00D11468" w:rsidRDefault="00D11468" w:rsidP="00D11468">
      <w:pPr>
        <w:spacing w:after="0"/>
        <w:ind w:left="708"/>
      </w:pPr>
      <w:r>
        <w:t xml:space="preserve">     postoji posebno iskazana potreba na području općine Udbina</w:t>
      </w:r>
    </w:p>
    <w:p w14:paraId="690BBDA9" w14:textId="77777777" w:rsidR="00D11468" w:rsidRDefault="00D11468" w:rsidP="00D11468">
      <w:pPr>
        <w:spacing w:after="0"/>
      </w:pPr>
    </w:p>
    <w:p w14:paraId="1321E25D" w14:textId="77777777" w:rsidR="00200723" w:rsidRDefault="00200723" w:rsidP="00200723">
      <w:pPr>
        <w:spacing w:after="0"/>
      </w:pPr>
    </w:p>
    <w:p w14:paraId="0767BAF5" w14:textId="2835B1BA" w:rsidR="00D11468" w:rsidRDefault="00200723" w:rsidP="00200723">
      <w:pPr>
        <w:spacing w:after="0"/>
      </w:pPr>
      <w:r>
        <w:t>I.  Podnosim prijavu za stambeno zbrinjavanje na području općine Udbina (najam stana)</w:t>
      </w:r>
    </w:p>
    <w:p w14:paraId="02A39D7C" w14:textId="77777777" w:rsidR="00200723" w:rsidRDefault="00200723" w:rsidP="00200723">
      <w:pPr>
        <w:spacing w:after="0"/>
      </w:pPr>
    </w:p>
    <w:p w14:paraId="6F9DF34A" w14:textId="3FC062F3" w:rsidR="00200723" w:rsidRDefault="00200723" w:rsidP="00200723">
      <w:pPr>
        <w:spacing w:after="0"/>
      </w:pPr>
      <w:r>
        <w:t xml:space="preserve">    Po zanimanju sam: ______________________________________(navesti stručnu spremu i zvanje)</w:t>
      </w:r>
    </w:p>
    <w:p w14:paraId="1B67C987" w14:textId="77777777" w:rsidR="00200723" w:rsidRDefault="00200723" w:rsidP="00200723">
      <w:pPr>
        <w:spacing w:after="0"/>
      </w:pPr>
    </w:p>
    <w:p w14:paraId="76BCCAEC" w14:textId="4460A7A3" w:rsidR="00200723" w:rsidRDefault="00200723" w:rsidP="00200723">
      <w:pPr>
        <w:spacing w:after="0"/>
      </w:pPr>
      <w:r>
        <w:t xml:space="preserve">    trenutno zaposlen/a, kod __________________________________ (navesti poslodavca)</w:t>
      </w:r>
    </w:p>
    <w:p w14:paraId="25320AAC" w14:textId="77777777" w:rsidR="00200723" w:rsidRDefault="00200723" w:rsidP="00200723">
      <w:pPr>
        <w:spacing w:after="0"/>
      </w:pPr>
    </w:p>
    <w:p w14:paraId="4D4E55B0" w14:textId="0CC8C826" w:rsidR="00200723" w:rsidRDefault="00200723" w:rsidP="00200723">
      <w:pPr>
        <w:spacing w:after="0"/>
      </w:pPr>
      <w:r>
        <w:t>II. Prijavu podnosim i u svrhu stambenog zbrinjavanja članova kućanstva:</w:t>
      </w:r>
    </w:p>
    <w:p w14:paraId="29A10E5D" w14:textId="77777777" w:rsidR="00200723" w:rsidRDefault="00200723" w:rsidP="00200723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701"/>
        <w:gridCol w:w="2268"/>
        <w:gridCol w:w="2263"/>
      </w:tblGrid>
      <w:tr w:rsidR="00200723" w14:paraId="15292D3D" w14:textId="77777777" w:rsidTr="00200723">
        <w:tc>
          <w:tcPr>
            <w:tcW w:w="846" w:type="dxa"/>
          </w:tcPr>
          <w:p w14:paraId="27201F43" w14:textId="5AF3BA50" w:rsidR="00200723" w:rsidRDefault="00200723" w:rsidP="00200723">
            <w:pPr>
              <w:jc w:val="center"/>
            </w:pPr>
            <w:r>
              <w:t>R. br.</w:t>
            </w:r>
          </w:p>
        </w:tc>
        <w:tc>
          <w:tcPr>
            <w:tcW w:w="1984" w:type="dxa"/>
          </w:tcPr>
          <w:p w14:paraId="165C09BC" w14:textId="7E603924" w:rsidR="00200723" w:rsidRDefault="00200723" w:rsidP="00200723">
            <w:pPr>
              <w:jc w:val="center"/>
            </w:pPr>
            <w:r>
              <w:t>Ime i prezime podnositelja prijave/člana</w:t>
            </w:r>
          </w:p>
        </w:tc>
        <w:tc>
          <w:tcPr>
            <w:tcW w:w="1701" w:type="dxa"/>
          </w:tcPr>
          <w:p w14:paraId="63EE3435" w14:textId="52FBB3DB" w:rsidR="00200723" w:rsidRDefault="00200723" w:rsidP="00200723">
            <w:pPr>
              <w:jc w:val="center"/>
            </w:pPr>
            <w:r>
              <w:t>OIB</w:t>
            </w:r>
          </w:p>
        </w:tc>
        <w:tc>
          <w:tcPr>
            <w:tcW w:w="2268" w:type="dxa"/>
          </w:tcPr>
          <w:p w14:paraId="4455B6F6" w14:textId="4E5B899F" w:rsidR="00200723" w:rsidRDefault="00200723" w:rsidP="00200723">
            <w:pPr>
              <w:jc w:val="center"/>
            </w:pPr>
            <w:r>
              <w:t>Prebivalište/boravište</w:t>
            </w:r>
          </w:p>
        </w:tc>
        <w:tc>
          <w:tcPr>
            <w:tcW w:w="2263" w:type="dxa"/>
          </w:tcPr>
          <w:p w14:paraId="2758CFD0" w14:textId="564B580B" w:rsidR="00200723" w:rsidRDefault="00200723" w:rsidP="00200723">
            <w:pPr>
              <w:jc w:val="center"/>
            </w:pPr>
            <w:r>
              <w:t>Srodstvo</w:t>
            </w:r>
          </w:p>
        </w:tc>
      </w:tr>
      <w:tr w:rsidR="00200723" w14:paraId="791C6349" w14:textId="77777777" w:rsidTr="00200723">
        <w:tc>
          <w:tcPr>
            <w:tcW w:w="846" w:type="dxa"/>
          </w:tcPr>
          <w:p w14:paraId="67B94C5B" w14:textId="77777777" w:rsidR="00200723" w:rsidRDefault="00200723" w:rsidP="00200723"/>
        </w:tc>
        <w:tc>
          <w:tcPr>
            <w:tcW w:w="1984" w:type="dxa"/>
          </w:tcPr>
          <w:p w14:paraId="4AB33F09" w14:textId="77777777" w:rsidR="00200723" w:rsidRDefault="00200723" w:rsidP="00200723"/>
        </w:tc>
        <w:tc>
          <w:tcPr>
            <w:tcW w:w="1701" w:type="dxa"/>
          </w:tcPr>
          <w:p w14:paraId="59861F66" w14:textId="77777777" w:rsidR="00200723" w:rsidRDefault="00200723" w:rsidP="00200723"/>
        </w:tc>
        <w:tc>
          <w:tcPr>
            <w:tcW w:w="2268" w:type="dxa"/>
          </w:tcPr>
          <w:p w14:paraId="096F71D0" w14:textId="77777777" w:rsidR="00200723" w:rsidRDefault="00200723" w:rsidP="00200723"/>
        </w:tc>
        <w:tc>
          <w:tcPr>
            <w:tcW w:w="2263" w:type="dxa"/>
          </w:tcPr>
          <w:p w14:paraId="136DDF4E" w14:textId="77777777" w:rsidR="00200723" w:rsidRDefault="00200723" w:rsidP="00200723"/>
        </w:tc>
      </w:tr>
      <w:tr w:rsidR="00200723" w14:paraId="07907674" w14:textId="77777777" w:rsidTr="00200723">
        <w:tc>
          <w:tcPr>
            <w:tcW w:w="846" w:type="dxa"/>
          </w:tcPr>
          <w:p w14:paraId="5119F150" w14:textId="77777777" w:rsidR="00200723" w:rsidRDefault="00200723" w:rsidP="00200723"/>
        </w:tc>
        <w:tc>
          <w:tcPr>
            <w:tcW w:w="1984" w:type="dxa"/>
          </w:tcPr>
          <w:p w14:paraId="6B4B6566" w14:textId="77777777" w:rsidR="00200723" w:rsidRDefault="00200723" w:rsidP="00200723"/>
        </w:tc>
        <w:tc>
          <w:tcPr>
            <w:tcW w:w="1701" w:type="dxa"/>
          </w:tcPr>
          <w:p w14:paraId="467DE401" w14:textId="77777777" w:rsidR="00200723" w:rsidRDefault="00200723" w:rsidP="00200723"/>
        </w:tc>
        <w:tc>
          <w:tcPr>
            <w:tcW w:w="2268" w:type="dxa"/>
          </w:tcPr>
          <w:p w14:paraId="66A0CE35" w14:textId="77777777" w:rsidR="00200723" w:rsidRDefault="00200723" w:rsidP="00200723"/>
        </w:tc>
        <w:tc>
          <w:tcPr>
            <w:tcW w:w="2263" w:type="dxa"/>
          </w:tcPr>
          <w:p w14:paraId="4213AAE9" w14:textId="77777777" w:rsidR="00200723" w:rsidRDefault="00200723" w:rsidP="00200723"/>
        </w:tc>
      </w:tr>
      <w:tr w:rsidR="00200723" w14:paraId="2148494E" w14:textId="77777777" w:rsidTr="00200723">
        <w:tc>
          <w:tcPr>
            <w:tcW w:w="846" w:type="dxa"/>
          </w:tcPr>
          <w:p w14:paraId="4C1CF065" w14:textId="77777777" w:rsidR="00200723" w:rsidRDefault="00200723" w:rsidP="00200723"/>
        </w:tc>
        <w:tc>
          <w:tcPr>
            <w:tcW w:w="1984" w:type="dxa"/>
          </w:tcPr>
          <w:p w14:paraId="0D3F2BA2" w14:textId="77777777" w:rsidR="00200723" w:rsidRDefault="00200723" w:rsidP="00200723"/>
        </w:tc>
        <w:tc>
          <w:tcPr>
            <w:tcW w:w="1701" w:type="dxa"/>
          </w:tcPr>
          <w:p w14:paraId="4B79B0A1" w14:textId="77777777" w:rsidR="00200723" w:rsidRDefault="00200723" w:rsidP="00200723"/>
        </w:tc>
        <w:tc>
          <w:tcPr>
            <w:tcW w:w="2268" w:type="dxa"/>
          </w:tcPr>
          <w:p w14:paraId="1679F4F8" w14:textId="77777777" w:rsidR="00200723" w:rsidRDefault="00200723" w:rsidP="00200723"/>
        </w:tc>
        <w:tc>
          <w:tcPr>
            <w:tcW w:w="2263" w:type="dxa"/>
          </w:tcPr>
          <w:p w14:paraId="5FB797D2" w14:textId="77777777" w:rsidR="00200723" w:rsidRDefault="00200723" w:rsidP="00200723"/>
        </w:tc>
      </w:tr>
      <w:tr w:rsidR="00200723" w14:paraId="1875CAC0" w14:textId="77777777" w:rsidTr="00200723">
        <w:tc>
          <w:tcPr>
            <w:tcW w:w="846" w:type="dxa"/>
          </w:tcPr>
          <w:p w14:paraId="6D30EC08" w14:textId="77777777" w:rsidR="00200723" w:rsidRDefault="00200723" w:rsidP="00200723"/>
        </w:tc>
        <w:tc>
          <w:tcPr>
            <w:tcW w:w="1984" w:type="dxa"/>
          </w:tcPr>
          <w:p w14:paraId="08DBDFAD" w14:textId="77777777" w:rsidR="00200723" w:rsidRDefault="00200723" w:rsidP="00200723"/>
        </w:tc>
        <w:tc>
          <w:tcPr>
            <w:tcW w:w="1701" w:type="dxa"/>
          </w:tcPr>
          <w:p w14:paraId="7620B18F" w14:textId="77777777" w:rsidR="00200723" w:rsidRDefault="00200723" w:rsidP="00200723"/>
        </w:tc>
        <w:tc>
          <w:tcPr>
            <w:tcW w:w="2268" w:type="dxa"/>
          </w:tcPr>
          <w:p w14:paraId="5F48A040" w14:textId="77777777" w:rsidR="00200723" w:rsidRDefault="00200723" w:rsidP="00200723"/>
        </w:tc>
        <w:tc>
          <w:tcPr>
            <w:tcW w:w="2263" w:type="dxa"/>
          </w:tcPr>
          <w:p w14:paraId="0038A746" w14:textId="77777777" w:rsidR="00200723" w:rsidRDefault="00200723" w:rsidP="00200723"/>
        </w:tc>
      </w:tr>
      <w:tr w:rsidR="00200723" w14:paraId="36854C16" w14:textId="77777777" w:rsidTr="00200723">
        <w:tc>
          <w:tcPr>
            <w:tcW w:w="846" w:type="dxa"/>
          </w:tcPr>
          <w:p w14:paraId="79EFE291" w14:textId="77777777" w:rsidR="00200723" w:rsidRDefault="00200723" w:rsidP="00200723"/>
        </w:tc>
        <w:tc>
          <w:tcPr>
            <w:tcW w:w="1984" w:type="dxa"/>
          </w:tcPr>
          <w:p w14:paraId="02D3D371" w14:textId="77777777" w:rsidR="00200723" w:rsidRDefault="00200723" w:rsidP="00200723"/>
        </w:tc>
        <w:tc>
          <w:tcPr>
            <w:tcW w:w="1701" w:type="dxa"/>
          </w:tcPr>
          <w:p w14:paraId="136337FF" w14:textId="77777777" w:rsidR="00200723" w:rsidRDefault="00200723" w:rsidP="00200723"/>
        </w:tc>
        <w:tc>
          <w:tcPr>
            <w:tcW w:w="2268" w:type="dxa"/>
          </w:tcPr>
          <w:p w14:paraId="6067EFFA" w14:textId="77777777" w:rsidR="00200723" w:rsidRDefault="00200723" w:rsidP="00200723"/>
        </w:tc>
        <w:tc>
          <w:tcPr>
            <w:tcW w:w="2263" w:type="dxa"/>
          </w:tcPr>
          <w:p w14:paraId="0E6E3F76" w14:textId="77777777" w:rsidR="00200723" w:rsidRDefault="00200723" w:rsidP="00200723"/>
        </w:tc>
      </w:tr>
      <w:tr w:rsidR="00200723" w14:paraId="2560CA45" w14:textId="77777777" w:rsidTr="00200723">
        <w:tc>
          <w:tcPr>
            <w:tcW w:w="846" w:type="dxa"/>
          </w:tcPr>
          <w:p w14:paraId="1FAC0FDE" w14:textId="77777777" w:rsidR="00200723" w:rsidRDefault="00200723" w:rsidP="00200723"/>
        </w:tc>
        <w:tc>
          <w:tcPr>
            <w:tcW w:w="1984" w:type="dxa"/>
          </w:tcPr>
          <w:p w14:paraId="26E98D85" w14:textId="77777777" w:rsidR="00200723" w:rsidRDefault="00200723" w:rsidP="00200723"/>
        </w:tc>
        <w:tc>
          <w:tcPr>
            <w:tcW w:w="1701" w:type="dxa"/>
          </w:tcPr>
          <w:p w14:paraId="68E6E0EF" w14:textId="77777777" w:rsidR="00200723" w:rsidRDefault="00200723" w:rsidP="00200723"/>
        </w:tc>
        <w:tc>
          <w:tcPr>
            <w:tcW w:w="2268" w:type="dxa"/>
          </w:tcPr>
          <w:p w14:paraId="7C5024CF" w14:textId="77777777" w:rsidR="00200723" w:rsidRDefault="00200723" w:rsidP="00200723"/>
        </w:tc>
        <w:tc>
          <w:tcPr>
            <w:tcW w:w="2263" w:type="dxa"/>
          </w:tcPr>
          <w:p w14:paraId="29A1204C" w14:textId="77777777" w:rsidR="00200723" w:rsidRDefault="00200723" w:rsidP="00200723"/>
        </w:tc>
      </w:tr>
      <w:tr w:rsidR="00200723" w14:paraId="7E18B41E" w14:textId="77777777" w:rsidTr="00200723">
        <w:tc>
          <w:tcPr>
            <w:tcW w:w="846" w:type="dxa"/>
          </w:tcPr>
          <w:p w14:paraId="2234F0F0" w14:textId="77777777" w:rsidR="00200723" w:rsidRDefault="00200723" w:rsidP="00200723"/>
        </w:tc>
        <w:tc>
          <w:tcPr>
            <w:tcW w:w="1984" w:type="dxa"/>
          </w:tcPr>
          <w:p w14:paraId="640BE899" w14:textId="77777777" w:rsidR="00200723" w:rsidRDefault="00200723" w:rsidP="00200723"/>
        </w:tc>
        <w:tc>
          <w:tcPr>
            <w:tcW w:w="1701" w:type="dxa"/>
          </w:tcPr>
          <w:p w14:paraId="37E72560" w14:textId="77777777" w:rsidR="00200723" w:rsidRDefault="00200723" w:rsidP="00200723"/>
        </w:tc>
        <w:tc>
          <w:tcPr>
            <w:tcW w:w="2268" w:type="dxa"/>
          </w:tcPr>
          <w:p w14:paraId="3991AE04" w14:textId="77777777" w:rsidR="00200723" w:rsidRDefault="00200723" w:rsidP="00200723"/>
        </w:tc>
        <w:tc>
          <w:tcPr>
            <w:tcW w:w="2263" w:type="dxa"/>
          </w:tcPr>
          <w:p w14:paraId="24CD96A3" w14:textId="77777777" w:rsidR="00200723" w:rsidRDefault="00200723" w:rsidP="00200723"/>
        </w:tc>
      </w:tr>
      <w:tr w:rsidR="00200723" w14:paraId="2618CF14" w14:textId="77777777" w:rsidTr="00200723">
        <w:tc>
          <w:tcPr>
            <w:tcW w:w="846" w:type="dxa"/>
          </w:tcPr>
          <w:p w14:paraId="7C4E03B4" w14:textId="77777777" w:rsidR="00200723" w:rsidRDefault="00200723" w:rsidP="00200723"/>
        </w:tc>
        <w:tc>
          <w:tcPr>
            <w:tcW w:w="1984" w:type="dxa"/>
          </w:tcPr>
          <w:p w14:paraId="57F100EF" w14:textId="77777777" w:rsidR="00200723" w:rsidRDefault="00200723" w:rsidP="00200723"/>
        </w:tc>
        <w:tc>
          <w:tcPr>
            <w:tcW w:w="1701" w:type="dxa"/>
          </w:tcPr>
          <w:p w14:paraId="53BDA412" w14:textId="77777777" w:rsidR="00200723" w:rsidRDefault="00200723" w:rsidP="00200723"/>
        </w:tc>
        <w:tc>
          <w:tcPr>
            <w:tcW w:w="2268" w:type="dxa"/>
          </w:tcPr>
          <w:p w14:paraId="2D4C18D0" w14:textId="77777777" w:rsidR="00200723" w:rsidRDefault="00200723" w:rsidP="00200723"/>
        </w:tc>
        <w:tc>
          <w:tcPr>
            <w:tcW w:w="2263" w:type="dxa"/>
          </w:tcPr>
          <w:p w14:paraId="5B60A7F8" w14:textId="77777777" w:rsidR="00200723" w:rsidRDefault="00200723" w:rsidP="00200723"/>
        </w:tc>
      </w:tr>
    </w:tbl>
    <w:p w14:paraId="744C6824" w14:textId="77777777" w:rsidR="00200723" w:rsidRDefault="00200723" w:rsidP="00200723">
      <w:pPr>
        <w:spacing w:after="0"/>
      </w:pPr>
    </w:p>
    <w:p w14:paraId="07AD652D" w14:textId="1666E6B9" w:rsidR="00200723" w:rsidRDefault="00200723" w:rsidP="00200723">
      <w:pPr>
        <w:spacing w:after="0"/>
        <w:jc w:val="both"/>
      </w:pPr>
      <w:r>
        <w:t xml:space="preserve">III.  Ja i članovi kućanstva nemamo u vlasništvu/suvlasništvu useljivu nekretninu na području općine Udbina o čemu prilažem </w:t>
      </w:r>
      <w:r w:rsidRPr="00200723">
        <w:t>uvjerenje Područnog ureda za katastar Gospić, Ispostava Korenica o neposjedovanju/posjedovanju nekretnine</w:t>
      </w:r>
    </w:p>
    <w:p w14:paraId="371CE854" w14:textId="77777777" w:rsidR="00200723" w:rsidRDefault="00200723" w:rsidP="00200723">
      <w:pPr>
        <w:spacing w:after="0"/>
      </w:pPr>
    </w:p>
    <w:p w14:paraId="0A70A0F7" w14:textId="6D7ED971" w:rsidR="00200723" w:rsidRDefault="00200723" w:rsidP="00200723">
      <w:pPr>
        <w:spacing w:after="0"/>
        <w:jc w:val="both"/>
      </w:pPr>
      <w:r>
        <w:t xml:space="preserve">IV. Ja i članovi kućanstva nemamo zapreke iz članka 9. Zakona o stambenom zbrinjavanju na potpomognutim područjima (NN broj 106/18, 98/19 i 82/23). </w:t>
      </w:r>
    </w:p>
    <w:p w14:paraId="20EFC354" w14:textId="77777777" w:rsidR="00200723" w:rsidRDefault="00200723" w:rsidP="00200723">
      <w:pPr>
        <w:spacing w:after="0"/>
        <w:jc w:val="both"/>
      </w:pPr>
    </w:p>
    <w:p w14:paraId="4B7EFD8E" w14:textId="77777777" w:rsidR="00200723" w:rsidRDefault="00200723" w:rsidP="00200723">
      <w:pPr>
        <w:spacing w:after="0"/>
        <w:jc w:val="both"/>
      </w:pPr>
    </w:p>
    <w:p w14:paraId="10A61F7E" w14:textId="22B7CAAA" w:rsidR="00200723" w:rsidRDefault="00200723" w:rsidP="00200723">
      <w:pPr>
        <w:spacing w:after="0"/>
        <w:jc w:val="both"/>
      </w:pPr>
      <w:r>
        <w:lastRenderedPageBreak/>
        <w:t>Prilozi prijavi:</w:t>
      </w:r>
    </w:p>
    <w:p w14:paraId="679B62AD" w14:textId="095EFCF5" w:rsidR="000040C6" w:rsidRDefault="000040C6" w:rsidP="000040C6">
      <w:pPr>
        <w:spacing w:after="0"/>
        <w:jc w:val="both"/>
      </w:pPr>
      <w:r>
        <w:t xml:space="preserve"> </w:t>
      </w:r>
    </w:p>
    <w:p w14:paraId="4F256C13" w14:textId="02238956" w:rsidR="000040C6" w:rsidRDefault="000040C6" w:rsidP="000040C6">
      <w:pPr>
        <w:spacing w:after="0"/>
        <w:jc w:val="both"/>
      </w:pPr>
      <w:r>
        <w:t xml:space="preserve">1.  </w:t>
      </w:r>
      <w:r>
        <w:t>adresu prebivališta i/ili boravišta,</w:t>
      </w:r>
    </w:p>
    <w:p w14:paraId="69AFFDF3" w14:textId="6766B007" w:rsidR="000040C6" w:rsidRDefault="000040C6" w:rsidP="000040C6">
      <w:pPr>
        <w:spacing w:after="0"/>
        <w:jc w:val="both"/>
      </w:pPr>
      <w:r>
        <w:t xml:space="preserve">2. </w:t>
      </w:r>
      <w:r>
        <w:t>dokaz o stečenoj razini obrazovanja ( svjedodžba ili diploma, dokazi o dodatnim usavršavanjima, specijalizacijama i dr.),</w:t>
      </w:r>
    </w:p>
    <w:p w14:paraId="1FAE4672" w14:textId="7D589F77" w:rsidR="000040C6" w:rsidRDefault="000040C6" w:rsidP="000040C6">
      <w:pPr>
        <w:spacing w:after="0"/>
        <w:jc w:val="both"/>
      </w:pPr>
      <w:r>
        <w:t xml:space="preserve">3. </w:t>
      </w:r>
      <w:r>
        <w:t>izjavu poslodavca (očitovanje) da je potencijalni korisnik kadrovske stambene jedinice trenutno zaposlen kod navedenog poslodavca te da je i nadalje potreban za obavljanje registrirane djelatnosti poslodavca,</w:t>
      </w:r>
    </w:p>
    <w:p w14:paraId="7BD13DDB" w14:textId="71B972CD" w:rsidR="000040C6" w:rsidRDefault="000040C6" w:rsidP="000040C6">
      <w:pPr>
        <w:spacing w:after="0"/>
        <w:jc w:val="both"/>
      </w:pPr>
      <w:r>
        <w:t xml:space="preserve">4. </w:t>
      </w:r>
      <w:r>
        <w:t>uvjerenje Ministarstva pravosuđa o nekažnjavanju i uvjerenje/potvrda nadležnog općinskog suda da nije u tijeku kazneni postupak, odnosno podignuta pravomoćna optužnica,</w:t>
      </w:r>
    </w:p>
    <w:p w14:paraId="253EEE7A" w14:textId="2B825F7C" w:rsidR="000040C6" w:rsidRDefault="000040C6" w:rsidP="000040C6">
      <w:pPr>
        <w:spacing w:after="0"/>
        <w:jc w:val="both"/>
      </w:pPr>
      <w:r>
        <w:t xml:space="preserve">5. </w:t>
      </w:r>
      <w:r>
        <w:t>uvjerenje Područnog ureda za katastar Gospić, Ispostava Korenica o neposjedovanju/posjedovanju nekretnine,</w:t>
      </w:r>
    </w:p>
    <w:p w14:paraId="7A4F71CB" w14:textId="74264693" w:rsidR="000040C6" w:rsidRDefault="000040C6" w:rsidP="000040C6">
      <w:pPr>
        <w:spacing w:after="0"/>
        <w:jc w:val="both"/>
      </w:pPr>
      <w:r>
        <w:t xml:space="preserve">6. </w:t>
      </w:r>
      <w:r>
        <w:t>uvjerenje Općinskog suda Gospić, Stalna služba u Korenici da potencijalni korisnik kadrovske stambene jedinice i članovi obiteljskog kućanstva nemaju u vlasništvu drugu useljivu stambenu jedinicu na području Općine Udbina,</w:t>
      </w:r>
    </w:p>
    <w:p w14:paraId="54CD70C8" w14:textId="249891B7" w:rsidR="000040C6" w:rsidRDefault="000040C6" w:rsidP="000040C6">
      <w:pPr>
        <w:spacing w:after="0"/>
        <w:jc w:val="both"/>
      </w:pPr>
      <w:r>
        <w:t xml:space="preserve">7. </w:t>
      </w:r>
      <w:r>
        <w:t>potvrda nadležne porezne uprave o prometu nekretninama za sve članove obiteljskog kućanstva,</w:t>
      </w:r>
    </w:p>
    <w:p w14:paraId="686C8232" w14:textId="183126C3" w:rsidR="000040C6" w:rsidRDefault="000040C6" w:rsidP="000040C6">
      <w:pPr>
        <w:spacing w:after="0"/>
        <w:jc w:val="both"/>
      </w:pPr>
      <w:r>
        <w:t xml:space="preserve">8. </w:t>
      </w:r>
      <w:r>
        <w:t>izjavu potencijalnog korisnika da će uredno plaćati sve troškove vezane uz redovito korištenje stambene jedinice,</w:t>
      </w:r>
    </w:p>
    <w:p w14:paraId="40778825" w14:textId="2E8F9814" w:rsidR="000040C6" w:rsidRDefault="000040C6" w:rsidP="000040C6">
      <w:pPr>
        <w:spacing w:after="0"/>
        <w:jc w:val="both"/>
      </w:pPr>
      <w:r>
        <w:t xml:space="preserve">9. </w:t>
      </w:r>
      <w:r>
        <w:t>dokaz o posebnim postignućima ukoliko ih potencijalni korisnik posjeduje (priznanja, nagrade i sl.).</w:t>
      </w:r>
    </w:p>
    <w:p w14:paraId="41D72350" w14:textId="77777777" w:rsidR="000040C6" w:rsidRDefault="000040C6" w:rsidP="000040C6">
      <w:pPr>
        <w:spacing w:after="0"/>
        <w:jc w:val="both"/>
      </w:pPr>
    </w:p>
    <w:p w14:paraId="44818232" w14:textId="77777777" w:rsidR="000040C6" w:rsidRDefault="000040C6" w:rsidP="000040C6">
      <w:pPr>
        <w:spacing w:after="0"/>
        <w:jc w:val="both"/>
      </w:pPr>
    </w:p>
    <w:p w14:paraId="5CA570F6" w14:textId="7F3BDCC8" w:rsidR="000040C6" w:rsidRDefault="000040C6" w:rsidP="000040C6">
      <w:pPr>
        <w:spacing w:after="0"/>
        <w:jc w:val="both"/>
      </w:pPr>
      <w:r>
        <w:t>PRIVOLA ISPITANIKA:</w:t>
      </w:r>
    </w:p>
    <w:p w14:paraId="13F79543" w14:textId="77777777" w:rsidR="000040C6" w:rsidRDefault="000040C6" w:rsidP="000040C6">
      <w:pPr>
        <w:spacing w:after="0"/>
        <w:jc w:val="both"/>
      </w:pPr>
    </w:p>
    <w:p w14:paraId="77993ECA" w14:textId="7C9803F5" w:rsidR="000040C6" w:rsidRDefault="000040C6" w:rsidP="000040C6">
      <w:pPr>
        <w:spacing w:after="0"/>
        <w:jc w:val="both"/>
      </w:pPr>
      <w:r>
        <w:t>Svojim potpisom pristajem da Općine Udbina kao voditelj obrade, prikuplja i obrađuje moje osobne podatke te da se koriste u svrhu postupanja po ovoj prijavi, a čuvat će se sukladno propisima.</w:t>
      </w:r>
    </w:p>
    <w:p w14:paraId="257E346B" w14:textId="77777777" w:rsidR="000040C6" w:rsidRDefault="000040C6" w:rsidP="000040C6">
      <w:pPr>
        <w:spacing w:after="0"/>
        <w:jc w:val="both"/>
      </w:pPr>
    </w:p>
    <w:p w14:paraId="265C8969" w14:textId="77777777" w:rsidR="000040C6" w:rsidRDefault="000040C6" w:rsidP="000040C6">
      <w:pPr>
        <w:spacing w:after="0"/>
        <w:jc w:val="both"/>
      </w:pPr>
    </w:p>
    <w:p w14:paraId="597F4738" w14:textId="5E5471BF" w:rsidR="000040C6" w:rsidRDefault="000040C6" w:rsidP="000040C6">
      <w:pPr>
        <w:spacing w:after="0"/>
        <w:jc w:val="both"/>
      </w:pPr>
      <w:r>
        <w:t>U _______________, ____________ 2026.</w:t>
      </w:r>
    </w:p>
    <w:p w14:paraId="5AF82CA9" w14:textId="1D17B937" w:rsidR="000040C6" w:rsidRDefault="000040C6" w:rsidP="000040C6">
      <w:pPr>
        <w:spacing w:after="0"/>
        <w:jc w:val="both"/>
        <w:rPr>
          <w:vertAlign w:val="subscript"/>
        </w:rPr>
      </w:pPr>
      <w:r w:rsidRPr="000040C6">
        <w:rPr>
          <w:vertAlign w:val="superscript"/>
        </w:rPr>
        <w:t xml:space="preserve">         </w:t>
      </w:r>
      <w:r>
        <w:rPr>
          <w:vertAlign w:val="superscript"/>
        </w:rPr>
        <w:t xml:space="preserve">                </w:t>
      </w:r>
      <w:r w:rsidRPr="000040C6">
        <w:rPr>
          <w:vertAlign w:val="superscript"/>
        </w:rPr>
        <w:t xml:space="preserve">  (mjesto)</w:t>
      </w:r>
      <w:r>
        <w:rPr>
          <w:vertAlign w:val="superscript"/>
        </w:rPr>
        <w:t xml:space="preserve">                            (datum)</w:t>
      </w:r>
    </w:p>
    <w:p w14:paraId="74A5EF45" w14:textId="14899883" w:rsidR="000040C6" w:rsidRDefault="000040C6" w:rsidP="000040C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60C64A2C" w14:textId="593A39A1" w:rsidR="000040C6" w:rsidRPr="000040C6" w:rsidRDefault="000040C6" w:rsidP="000040C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podnositelja prijave</w:t>
      </w:r>
    </w:p>
    <w:sectPr w:rsidR="000040C6" w:rsidRPr="0000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1DCB"/>
    <w:multiLevelType w:val="hybridMultilevel"/>
    <w:tmpl w:val="A1246000"/>
    <w:lvl w:ilvl="0" w:tplc="7E96C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C436C"/>
    <w:multiLevelType w:val="hybridMultilevel"/>
    <w:tmpl w:val="22162A92"/>
    <w:lvl w:ilvl="0" w:tplc="B65EA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1EDB"/>
    <w:multiLevelType w:val="hybridMultilevel"/>
    <w:tmpl w:val="404C13CE"/>
    <w:lvl w:ilvl="0" w:tplc="53BA8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983070">
    <w:abstractNumId w:val="0"/>
  </w:num>
  <w:num w:numId="2" w16cid:durableId="1952936065">
    <w:abstractNumId w:val="1"/>
  </w:num>
  <w:num w:numId="3" w16cid:durableId="9024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68"/>
    <w:rsid w:val="000040C6"/>
    <w:rsid w:val="001B7F73"/>
    <w:rsid w:val="00200723"/>
    <w:rsid w:val="00532D02"/>
    <w:rsid w:val="00543ABA"/>
    <w:rsid w:val="00D11468"/>
    <w:rsid w:val="00D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9DE4"/>
  <w15:chartTrackingRefBased/>
  <w15:docId w15:val="{7CCA3E26-9B58-4AA9-9876-C88924D9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1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1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1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1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1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146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146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14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14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14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14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14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14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146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1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146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146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0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dcterms:created xsi:type="dcterms:W3CDTF">2026-01-13T11:00:00Z</dcterms:created>
  <dcterms:modified xsi:type="dcterms:W3CDTF">2026-01-13T11:35:00Z</dcterms:modified>
</cp:coreProperties>
</file>